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164F" w14:textId="77777777" w:rsidR="00804DE0" w:rsidRPr="00B2594A" w:rsidRDefault="00804DE0" w:rsidP="00804DE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001E8D33" w14:textId="77777777" w:rsidR="00804DE0" w:rsidRPr="00B2594A" w:rsidRDefault="00804DE0" w:rsidP="00804DE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2F1B8F5B" w14:textId="77777777" w:rsidR="00804DE0" w:rsidRPr="00B2594A" w:rsidRDefault="00804DE0" w:rsidP="00804DE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4F5767E2" w14:textId="77777777" w:rsidR="00804DE0" w:rsidRPr="00B2594A" w:rsidRDefault="00804DE0" w:rsidP="00804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67391873" w14:textId="77777777" w:rsidR="00804DE0" w:rsidRPr="00B2594A" w:rsidRDefault="00804DE0" w:rsidP="00804D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6BDB55" w14:textId="77777777" w:rsidR="00804DE0" w:rsidRPr="00B2594A" w:rsidRDefault="00985A09" w:rsidP="0080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600-04/24-03/7</w:t>
      </w:r>
    </w:p>
    <w:p w14:paraId="487E55EB" w14:textId="7CBF049C" w:rsidR="00804DE0" w:rsidRPr="00B2594A" w:rsidRDefault="00804DE0" w:rsidP="0080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251-265-24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922F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1B304CB" w14:textId="581DF194" w:rsidR="00804DE0" w:rsidRPr="00B2594A" w:rsidRDefault="00985A09" w:rsidP="0080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04.10.2024.</w:t>
      </w:r>
      <w:r w:rsidR="00804DE0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BCBB337" w14:textId="77777777" w:rsidR="00804DE0" w:rsidRPr="00B2594A" w:rsidRDefault="00804DE0" w:rsidP="0080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A72C29" w14:textId="77777777" w:rsidR="00804DE0" w:rsidRPr="00B2594A" w:rsidRDefault="00804DE0" w:rsidP="0080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55D8F0" w14:textId="77777777" w:rsidR="00804DE0" w:rsidRPr="00B2594A" w:rsidRDefault="00804DE0" w:rsidP="00804D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14:paraId="10706A4C" w14:textId="77777777" w:rsidR="00804DE0" w:rsidRPr="00B2594A" w:rsidRDefault="00804DE0" w:rsidP="00804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AAA9DF" w14:textId="77777777" w:rsidR="00804DE0" w:rsidRPr="00B2594A" w:rsidRDefault="00804DE0" w:rsidP="00804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4395B3" w14:textId="77777777" w:rsidR="00804DE0" w:rsidRPr="00B2594A" w:rsidRDefault="00985A09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35</w:t>
      </w:r>
      <w:r w:rsidR="00804DE0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petak 04.10</w:t>
      </w:r>
      <w:r w:rsidR="00804D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.2024</w:t>
      </w:r>
      <w:r w:rsidR="00804DE0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12,15</w:t>
      </w:r>
      <w:r w:rsidR="00804DE0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0CD2A4A9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039674" w14:textId="77777777" w:rsidR="00804DE0" w:rsidRPr="00B2594A" w:rsidRDefault="00804DE0" w:rsidP="00804DE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Matas, Krunoslav Vlahović,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Marinko Cetina,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Ivona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Snježana Ostrelič</w:t>
      </w:r>
    </w:p>
    <w:p w14:paraId="0CAF9651" w14:textId="77777777" w:rsidR="00804DE0" w:rsidRPr="00B2594A" w:rsidRDefault="00804DE0" w:rsidP="00804DE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726616A" w14:textId="77777777" w:rsidR="00804DE0" w:rsidRPr="00B2594A" w:rsidRDefault="00804DE0" w:rsidP="00804DE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Anka Kekez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</w:p>
    <w:p w14:paraId="2673FDFF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E3D4FC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nazočna ravnatelj</w:t>
      </w:r>
      <w:r w:rsidR="00985A09">
        <w:rPr>
          <w:rFonts w:ascii="Times New Roman" w:eastAsia="Times New Roman" w:hAnsi="Times New Roman" w:cs="Times New Roman"/>
          <w:sz w:val="24"/>
          <w:szCs w:val="24"/>
          <w:lang w:eastAsia="hr-HR"/>
        </w:rPr>
        <w:t>ica mr. Alma Srna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16EADFA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50EE9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3E195C99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023B83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54CE5503" w14:textId="77777777" w:rsidR="00804DE0" w:rsidRPr="00AC654C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0325A" w14:textId="77777777" w:rsidR="00804DE0" w:rsidRPr="00AC654C" w:rsidRDefault="00804DE0" w:rsidP="00804DE0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654C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</w:t>
      </w:r>
      <w:r w:rsidR="00985A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C6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</w:p>
    <w:p w14:paraId="3EB86D81" w14:textId="0FC997C1" w:rsidR="00985A09" w:rsidRDefault="00985A09" w:rsidP="003831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5A09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i usvajanje Godišnjeg plana i programa rada škole i Školskog kurikuluma za šk. god. 2024./2025.</w:t>
      </w:r>
      <w:r w:rsid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85A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izlaže ravnateljica mr. Alma Srna </w:t>
      </w:r>
    </w:p>
    <w:p w14:paraId="444DBA4A" w14:textId="77777777" w:rsidR="00985A09" w:rsidRDefault="00804DE0" w:rsidP="003831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5A09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985A09">
        <w:rPr>
          <w:rFonts w:ascii="Times New Roman" w:eastAsia="Times New Roman" w:hAnsi="Times New Roman" w:cs="Times New Roman"/>
          <w:sz w:val="24"/>
          <w:szCs w:val="24"/>
          <w:lang w:eastAsia="hr-HR"/>
        </w:rPr>
        <w:t>avanje suglasnosti po raspisanim natječajima za radna mjesta:</w:t>
      </w:r>
      <w:r w:rsidRPr="00985A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4F08D35" w14:textId="10A10EF0" w:rsidR="0020798B" w:rsidRDefault="0020798B" w:rsidP="00AA1046">
      <w:pPr>
        <w:pStyle w:val="Odlomakpopisa"/>
        <w:numPr>
          <w:ilvl w:val="0"/>
          <w:numId w:val="10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 edukacijski </w:t>
      </w:r>
      <w:proofErr w:type="spellStart"/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</w:t>
      </w:r>
      <w:proofErr w:type="spellEnd"/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neodređeno, puno radno vrijeme - 1 izvršitelj,</w:t>
      </w:r>
    </w:p>
    <w:p w14:paraId="4B6632C6" w14:textId="65823584" w:rsidR="0020798B" w:rsidRDefault="0020798B" w:rsidP="00AA1046">
      <w:pPr>
        <w:pStyle w:val="Odlomakpopisa"/>
        <w:numPr>
          <w:ilvl w:val="0"/>
          <w:numId w:val="10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 edukacijski </w:t>
      </w:r>
      <w:proofErr w:type="spellStart"/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</w:t>
      </w:r>
      <w:proofErr w:type="spellEnd"/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u kući na određeno, nepuno radno vrijeme (20 sati)</w:t>
      </w:r>
      <w:r w:rsid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- 1 izvršitelj,</w:t>
      </w:r>
    </w:p>
    <w:p w14:paraId="2AB6ADF9" w14:textId="3659DF73" w:rsidR="0020798B" w:rsidRDefault="0020798B" w:rsidP="00AA1046">
      <w:pPr>
        <w:pStyle w:val="Odlomakpopisa"/>
        <w:numPr>
          <w:ilvl w:val="0"/>
          <w:numId w:val="10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tjelesne i zdravstvene kulture na neodređeno, nepuno radno vrijeme (20 sati)</w:t>
      </w:r>
      <w:r w:rsid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- 1 izvršitelj</w:t>
      </w:r>
      <w:r w:rsid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D3CED58" w14:textId="30DE0BE1" w:rsidR="0020798B" w:rsidRPr="00AA1046" w:rsidRDefault="0020798B" w:rsidP="00AA1046">
      <w:pPr>
        <w:pStyle w:val="Odlomakpopisa"/>
        <w:numPr>
          <w:ilvl w:val="0"/>
          <w:numId w:val="10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spremačica na određe</w:t>
      </w:r>
      <w:r w:rsidR="001F1653"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no, puno radno vrijeme</w:t>
      </w:r>
      <w:r w:rsid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F1653" w:rsidRPr="00AA1046">
        <w:rPr>
          <w:rFonts w:ascii="Times New Roman" w:eastAsia="Times New Roman" w:hAnsi="Times New Roman" w:cs="Times New Roman"/>
          <w:sz w:val="24"/>
          <w:szCs w:val="24"/>
          <w:lang w:eastAsia="hr-HR"/>
        </w:rPr>
        <w:t>- 1 izvršitelj</w:t>
      </w:r>
    </w:p>
    <w:p w14:paraId="656A122C" w14:textId="77777777" w:rsidR="00804DE0" w:rsidRPr="00AC654C" w:rsidRDefault="00804DE0" w:rsidP="00804D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C65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Razno</w:t>
      </w:r>
    </w:p>
    <w:p w14:paraId="31480D95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3DE0AD" w14:textId="77777777" w:rsidR="00804DE0" w:rsidRPr="00944728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44E114A1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22D6A" w14:textId="77777777" w:rsidR="00804DE0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4FC2C" w14:textId="77777777" w:rsidR="00804DE0" w:rsidRPr="00FD760B" w:rsidRDefault="00804DE0" w:rsidP="00FD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</w:t>
      </w:r>
      <w:r w:rsidR="00FD760B" w:rsidRPr="00FD76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 prethodne 34. sjednice Školskog odbora</w:t>
      </w:r>
    </w:p>
    <w:p w14:paraId="5996DF60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443D7" w14:textId="77777777" w:rsidR="00804DE0" w:rsidRDefault="00FD760B" w:rsidP="00804D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34</w:t>
      </w:r>
      <w:r w:rsidR="00804DE0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50DB6F66" w14:textId="77777777" w:rsidR="00F922F1" w:rsidRDefault="00F922F1" w:rsidP="00FD76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F2C0E3" w14:textId="77777777" w:rsidR="00F922F1" w:rsidRDefault="00F922F1" w:rsidP="00FD76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65A5BC" w14:textId="77777777" w:rsidR="00F922F1" w:rsidRDefault="00F922F1" w:rsidP="00FD76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DE6E8B" w14:textId="4EDEB229" w:rsidR="00FD760B" w:rsidRDefault="00804DE0" w:rsidP="00FD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AD.2. </w:t>
      </w:r>
      <w:r w:rsidR="00FD760B" w:rsidRPr="00FD76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Razmatranje i usvajanje Godišnjeg plana i programa rada škole i Školskog kurikuluma za šk. god. 2024./2025.</w:t>
      </w:r>
      <w:r w:rsidR="00AA10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D760B" w:rsidRPr="00FD76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izlaže ravnateljica mr. Alma Srna</w:t>
      </w:r>
      <w:r w:rsidR="00FD760B" w:rsidRPr="00985A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F6FB546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A399D" w14:textId="77777777" w:rsidR="00804DE0" w:rsidRPr="00AF7FD5" w:rsidRDefault="00804DE0" w:rsidP="00AF7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Pr="00311B5C">
        <w:rPr>
          <w:rFonts w:ascii="Times New Roman" w:hAnsi="Times New Roman"/>
          <w:b/>
          <w:sz w:val="24"/>
          <w:szCs w:val="24"/>
        </w:rPr>
        <w:t>Članovi</w:t>
      </w:r>
      <w:r w:rsidRPr="007A24B9">
        <w:rPr>
          <w:rFonts w:ascii="Times New Roman" w:hAnsi="Times New Roman"/>
          <w:b/>
          <w:sz w:val="24"/>
          <w:szCs w:val="24"/>
        </w:rPr>
        <w:t xml:space="preserve"> Školskog odbora jednoglasno</w:t>
      </w:r>
      <w:r>
        <w:rPr>
          <w:rFonts w:ascii="Times New Roman" w:hAnsi="Times New Roman"/>
          <w:b/>
          <w:sz w:val="24"/>
          <w:szCs w:val="24"/>
        </w:rPr>
        <w:t xml:space="preserve"> su prihvatili </w:t>
      </w:r>
      <w:r w:rsidR="00AF7FD5" w:rsidRPr="00AF7FD5">
        <w:rPr>
          <w:rFonts w:ascii="Times New Roman" w:eastAsia="Calibri" w:hAnsi="Times New Roman" w:cs="Times New Roman"/>
          <w:b/>
          <w:sz w:val="24"/>
          <w:szCs w:val="24"/>
        </w:rPr>
        <w:t>Godišnji plan i program rada škole i Školski kurikulum za školsku godinu 2024./2025.</w:t>
      </w:r>
    </w:p>
    <w:p w14:paraId="70D10730" w14:textId="67A33BD0" w:rsidR="00804DE0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3A8BA1" w14:textId="77777777" w:rsidR="00F44B23" w:rsidRDefault="00F44B23" w:rsidP="00804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0D9D66" w14:textId="77777777" w:rsidR="00B00A10" w:rsidRPr="00B00A10" w:rsidRDefault="00804DE0" w:rsidP="00B00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AD.3.</w:t>
      </w:r>
      <w:r w:rsidRPr="00B25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A10" w:rsidRPr="00B00A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Davanje suglasnosti po raspisanim natječajima za radna mjesta: </w:t>
      </w:r>
    </w:p>
    <w:p w14:paraId="0B5C0755" w14:textId="14CBDBE5" w:rsidR="00B00A10" w:rsidRPr="00027FFB" w:rsidRDefault="00B00A10" w:rsidP="00F44B23">
      <w:pPr>
        <w:pStyle w:val="Odlomakpopisa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edukacijski </w:t>
      </w:r>
      <w:proofErr w:type="spellStart"/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neodređeno, puno radno vrijeme</w:t>
      </w:r>
      <w:r w:rsidR="00F44B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- 1                  izvršitelj,</w:t>
      </w:r>
    </w:p>
    <w:p w14:paraId="649200F9" w14:textId="55548F1E" w:rsidR="00B00A10" w:rsidRPr="00027FFB" w:rsidRDefault="00B00A10" w:rsidP="00F44B23">
      <w:pPr>
        <w:pStyle w:val="Odlomakpopisa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edukacijski </w:t>
      </w:r>
      <w:proofErr w:type="spellStart"/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44B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nastava u kući na određeno, nepuno radno vrijeme (20 sati)</w:t>
      </w:r>
      <w:r w:rsidR="00F44B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- 1 izvršitelj,</w:t>
      </w:r>
    </w:p>
    <w:p w14:paraId="503C3A08" w14:textId="28036644" w:rsidR="00B00A10" w:rsidRPr="00027FFB" w:rsidRDefault="00B00A10" w:rsidP="00F44B23">
      <w:pPr>
        <w:pStyle w:val="Odlomakpopisa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 tjelesne i zdravstvene kulture na neodređeno, nepuno radno vrijeme (20 sati)</w:t>
      </w:r>
      <w:r w:rsidR="00F44B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- 1 izvršitelj</w:t>
      </w:r>
    </w:p>
    <w:p w14:paraId="0A7F861D" w14:textId="194DAF03" w:rsidR="000768E5" w:rsidRDefault="00B00A10" w:rsidP="000768E5">
      <w:pPr>
        <w:pStyle w:val="Odlomakpopisa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spremačica na određeno, puno radno vrijeme</w:t>
      </w:r>
      <w:r w:rsidR="00F44B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- 1 izvršitelj</w:t>
      </w:r>
    </w:p>
    <w:p w14:paraId="4C707C55" w14:textId="6472D21D" w:rsidR="001549C7" w:rsidRDefault="001549C7" w:rsidP="00651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06E9B9" w14:textId="7433AB94" w:rsidR="00651A93" w:rsidRDefault="00651A93" w:rsidP="00651A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ZAKLJUČAK: </w:t>
      </w:r>
      <w:r w:rsidRPr="00311B5C">
        <w:rPr>
          <w:rFonts w:ascii="Times New Roman" w:hAnsi="Times New Roman"/>
          <w:b/>
          <w:sz w:val="24"/>
          <w:szCs w:val="24"/>
        </w:rPr>
        <w:t>Članovi</w:t>
      </w:r>
      <w:r w:rsidRPr="007A24B9">
        <w:rPr>
          <w:rFonts w:ascii="Times New Roman" w:hAnsi="Times New Roman"/>
          <w:b/>
          <w:sz w:val="24"/>
          <w:szCs w:val="24"/>
        </w:rPr>
        <w:t xml:space="preserve"> Školskog odbora </w:t>
      </w:r>
      <w:r>
        <w:rPr>
          <w:rFonts w:ascii="Times New Roman" w:hAnsi="Times New Roman"/>
          <w:b/>
          <w:sz w:val="24"/>
          <w:szCs w:val="24"/>
        </w:rPr>
        <w:t>jednoglasno su prihvatili prijedlog ravnateljice da se po natječajima za radna mjesta prime:</w:t>
      </w:r>
    </w:p>
    <w:p w14:paraId="4E12632F" w14:textId="46156EE0" w:rsidR="00651A93" w:rsidRPr="00027FFB" w:rsidRDefault="00651A93" w:rsidP="00651A93">
      <w:pPr>
        <w:pStyle w:val="Odlomakpopisa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Marina Jakić -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edukacijski </w:t>
      </w:r>
      <w:proofErr w:type="spellStart"/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neodređeno, puno radno vrijeme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</w:p>
    <w:p w14:paraId="3273D924" w14:textId="49461B53" w:rsidR="00651A93" w:rsidRPr="00027FFB" w:rsidRDefault="00651A93" w:rsidP="00651A93">
      <w:pPr>
        <w:pStyle w:val="Odlomakpopisa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Renata Žido -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edukacijski </w:t>
      </w:r>
      <w:proofErr w:type="spellStart"/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nastava u kući na određeno, nepuno radno vrijeme (20 sati),</w:t>
      </w:r>
    </w:p>
    <w:p w14:paraId="215E1678" w14:textId="14B5B646" w:rsidR="00651A93" w:rsidRPr="00027FFB" w:rsidRDefault="00651A93" w:rsidP="00651A93">
      <w:pPr>
        <w:pStyle w:val="Odlomakpopisa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Martina Užbolt -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 tjelesne i zdravstvene kulture na neodređeno, nepuno radno vrijeme (20 sati)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</w:p>
    <w:p w14:paraId="3190ABA6" w14:textId="587C48DB" w:rsidR="00651A93" w:rsidRDefault="00651A93" w:rsidP="00651A93">
      <w:pPr>
        <w:pStyle w:val="Odlomakpopisa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Vlatka </w:t>
      </w:r>
      <w:r w:rsidR="00F922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alentić -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spremačica na određeno, puno radno vrijeme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27F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- 1 izvršitelj</w:t>
      </w:r>
    </w:p>
    <w:p w14:paraId="7BAB7F58" w14:textId="77777777" w:rsidR="00804DE0" w:rsidRPr="00EA0F9E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414322" w14:textId="77777777" w:rsidR="00804DE0" w:rsidRPr="008A0C79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B96C68" w14:textId="77777777" w:rsidR="00804DE0" w:rsidRDefault="00396451" w:rsidP="00804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AD.4</w:t>
      </w:r>
      <w:r w:rsidR="00804DE0">
        <w:rPr>
          <w:rFonts w:ascii="Times New Roman" w:eastAsia="Calibri" w:hAnsi="Times New Roman" w:cs="Times New Roman"/>
          <w:b/>
          <w:sz w:val="24"/>
          <w:szCs w:val="24"/>
        </w:rPr>
        <w:t>. Razno</w:t>
      </w:r>
    </w:p>
    <w:p w14:paraId="0BD056CB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29E520F" w14:textId="77777777" w:rsidR="00804DE0" w:rsidRPr="00B2594A" w:rsidRDefault="00804DE0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42070E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jednica je završila u 13,1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1EBED8A7" w14:textId="2A94AEAD" w:rsidR="00804DE0" w:rsidRDefault="0003295F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4FDE95B" w14:textId="77777777" w:rsidR="0003295F" w:rsidRPr="00B2594A" w:rsidRDefault="0003295F" w:rsidP="0080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8A31EC" w14:textId="5F4A58FA" w:rsidR="00804DE0" w:rsidRPr="00B2594A" w:rsidRDefault="0003295F" w:rsidP="0080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="00804DE0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804DE0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04DE0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04DE0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804DE0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04DE0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="00804DE0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42A9E780" w14:textId="77777777" w:rsidR="00804DE0" w:rsidRPr="00B2594A" w:rsidRDefault="00804DE0" w:rsidP="00804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22FF42" w14:textId="77777777" w:rsidR="00804DE0" w:rsidRPr="00B2594A" w:rsidRDefault="00804DE0" w:rsidP="00804DE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Krunoslav Vlahović, prof.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8A72DB7" w14:textId="4F0024DE" w:rsidR="00804DE0" w:rsidRDefault="00804DE0" w:rsidP="00804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934A9D" w14:textId="77777777" w:rsidR="0003295F" w:rsidRPr="00B2594A" w:rsidRDefault="0003295F" w:rsidP="00804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3295F" w:rsidRPr="00B259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67A3" w14:textId="77777777" w:rsidR="00E5632F" w:rsidRDefault="00E5632F" w:rsidP="00D154AB">
      <w:pPr>
        <w:spacing w:after="0" w:line="240" w:lineRule="auto"/>
      </w:pPr>
      <w:r>
        <w:separator/>
      </w:r>
    </w:p>
  </w:endnote>
  <w:endnote w:type="continuationSeparator" w:id="0">
    <w:p w14:paraId="55C5D504" w14:textId="77777777" w:rsidR="00E5632F" w:rsidRDefault="00E5632F" w:rsidP="00D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511330"/>
      <w:docPartObj>
        <w:docPartGallery w:val="Page Numbers (Bottom of Page)"/>
        <w:docPartUnique/>
      </w:docPartObj>
    </w:sdtPr>
    <w:sdtEndPr/>
    <w:sdtContent>
      <w:p w14:paraId="000B723B" w14:textId="2C245D29" w:rsidR="00A451A2" w:rsidRDefault="00A451A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872750" w14:textId="77777777" w:rsidR="00D154AB" w:rsidRDefault="00D154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6574" w14:textId="77777777" w:rsidR="00E5632F" w:rsidRDefault="00E5632F" w:rsidP="00D154AB">
      <w:pPr>
        <w:spacing w:after="0" w:line="240" w:lineRule="auto"/>
      </w:pPr>
      <w:r>
        <w:separator/>
      </w:r>
    </w:p>
  </w:footnote>
  <w:footnote w:type="continuationSeparator" w:id="0">
    <w:p w14:paraId="073FB5D6" w14:textId="77777777" w:rsidR="00E5632F" w:rsidRDefault="00E5632F" w:rsidP="00D1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386"/>
    <w:multiLevelType w:val="hybridMultilevel"/>
    <w:tmpl w:val="026055DC"/>
    <w:lvl w:ilvl="0" w:tplc="690C78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97ED5"/>
    <w:multiLevelType w:val="hybridMultilevel"/>
    <w:tmpl w:val="2B3625FC"/>
    <w:lvl w:ilvl="0" w:tplc="275A10F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1F88"/>
    <w:multiLevelType w:val="hybridMultilevel"/>
    <w:tmpl w:val="919A31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2F61"/>
    <w:multiLevelType w:val="hybridMultilevel"/>
    <w:tmpl w:val="96FA94A4"/>
    <w:lvl w:ilvl="0" w:tplc="8DA0C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76555"/>
    <w:multiLevelType w:val="hybridMultilevel"/>
    <w:tmpl w:val="7F369B2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71426CD"/>
    <w:multiLevelType w:val="hybridMultilevel"/>
    <w:tmpl w:val="99B40F60"/>
    <w:lvl w:ilvl="0" w:tplc="8DA0C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4432A"/>
    <w:multiLevelType w:val="hybridMultilevel"/>
    <w:tmpl w:val="92483C26"/>
    <w:lvl w:ilvl="0" w:tplc="8DA0C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FD3937"/>
    <w:multiLevelType w:val="hybridMultilevel"/>
    <w:tmpl w:val="9E7807D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FD26718"/>
    <w:multiLevelType w:val="hybridMultilevel"/>
    <w:tmpl w:val="DF601F7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1FE6F3A"/>
    <w:multiLevelType w:val="hybridMultilevel"/>
    <w:tmpl w:val="DC9CE7C0"/>
    <w:lvl w:ilvl="0" w:tplc="8DA0C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9209CB"/>
    <w:multiLevelType w:val="hybridMultilevel"/>
    <w:tmpl w:val="533CBC4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E0"/>
    <w:rsid w:val="00027FFB"/>
    <w:rsid w:val="0003295F"/>
    <w:rsid w:val="000768E5"/>
    <w:rsid w:val="000F7050"/>
    <w:rsid w:val="001549C7"/>
    <w:rsid w:val="001F1653"/>
    <w:rsid w:val="0020798B"/>
    <w:rsid w:val="00211397"/>
    <w:rsid w:val="00214417"/>
    <w:rsid w:val="00396451"/>
    <w:rsid w:val="0042070E"/>
    <w:rsid w:val="006510F3"/>
    <w:rsid w:val="00651A93"/>
    <w:rsid w:val="006E34BE"/>
    <w:rsid w:val="007B5E71"/>
    <w:rsid w:val="007F64A3"/>
    <w:rsid w:val="00804DE0"/>
    <w:rsid w:val="008D2618"/>
    <w:rsid w:val="00985A09"/>
    <w:rsid w:val="00987AE1"/>
    <w:rsid w:val="009F7412"/>
    <w:rsid w:val="00A451A2"/>
    <w:rsid w:val="00AA1046"/>
    <w:rsid w:val="00AF7FD5"/>
    <w:rsid w:val="00B00A10"/>
    <w:rsid w:val="00C20D4C"/>
    <w:rsid w:val="00C45D72"/>
    <w:rsid w:val="00D154AB"/>
    <w:rsid w:val="00E5632F"/>
    <w:rsid w:val="00F44B23"/>
    <w:rsid w:val="00F922F1"/>
    <w:rsid w:val="00FB266A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BD66"/>
  <w15:chartTrackingRefBased/>
  <w15:docId w15:val="{EA1C08D6-2D12-4E0C-81F9-6D1B59D6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9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1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54AB"/>
  </w:style>
  <w:style w:type="paragraph" w:styleId="Podnoje">
    <w:name w:val="footer"/>
    <w:basedOn w:val="Normal"/>
    <w:link w:val="PodnojeChar"/>
    <w:uiPriority w:val="99"/>
    <w:unhideWhenUsed/>
    <w:rsid w:val="00D1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6</cp:revision>
  <cp:lastPrinted>2024-11-20T13:57:00Z</cp:lastPrinted>
  <dcterms:created xsi:type="dcterms:W3CDTF">2024-11-19T12:39:00Z</dcterms:created>
  <dcterms:modified xsi:type="dcterms:W3CDTF">2025-03-06T08:19:00Z</dcterms:modified>
</cp:coreProperties>
</file>